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3A" w:rsidRPr="00333498" w:rsidRDefault="00162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«Афанасьевская СОШ»</w:t>
      </w:r>
      <w:r w:rsidRPr="00162A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333498">
        <w:rPr>
          <w:b/>
          <w:sz w:val="24"/>
          <w:szCs w:val="24"/>
        </w:rPr>
        <w:t>МЕНЮ РАЗНОВОЗРАСТНОЙ ГРУППЫ ДЕТСКОГО САДА</w:t>
      </w:r>
      <w:r w:rsidRPr="00333498">
        <w:rPr>
          <w:b/>
          <w:sz w:val="28"/>
          <w:szCs w:val="28"/>
        </w:rPr>
        <w:t xml:space="preserve"> «Ромашка»</w:t>
      </w:r>
    </w:p>
    <w:tbl>
      <w:tblPr>
        <w:tblStyle w:val="a3"/>
        <w:tblW w:w="0" w:type="auto"/>
        <w:tblInd w:w="-459" w:type="dxa"/>
        <w:tblLook w:val="04A0"/>
      </w:tblPr>
      <w:tblGrid>
        <w:gridCol w:w="1363"/>
        <w:gridCol w:w="3687"/>
        <w:gridCol w:w="1115"/>
        <w:gridCol w:w="974"/>
        <w:gridCol w:w="967"/>
        <w:gridCol w:w="974"/>
        <w:gridCol w:w="950"/>
      </w:tblGrid>
      <w:tr w:rsidR="00333498" w:rsidTr="00333498">
        <w:trPr>
          <w:trHeight w:val="537"/>
        </w:trPr>
        <w:tc>
          <w:tcPr>
            <w:tcW w:w="1134" w:type="dxa"/>
            <w:vMerge w:val="restart"/>
          </w:tcPr>
          <w:p w:rsidR="00333498" w:rsidRPr="00333498" w:rsidRDefault="00333498">
            <w:pPr>
              <w:rPr>
                <w:b/>
              </w:rPr>
            </w:pPr>
          </w:p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Дата</w:t>
            </w:r>
          </w:p>
          <w:p w:rsidR="00333498" w:rsidRPr="00333498" w:rsidRDefault="00333498">
            <w:pPr>
              <w:rPr>
                <w:b/>
              </w:rPr>
            </w:pPr>
          </w:p>
        </w:tc>
        <w:tc>
          <w:tcPr>
            <w:tcW w:w="3828" w:type="dxa"/>
            <w:vMerge w:val="restart"/>
          </w:tcPr>
          <w:p w:rsidR="00333498" w:rsidRPr="00333498" w:rsidRDefault="00333498">
            <w:pPr>
              <w:rPr>
                <w:b/>
              </w:rPr>
            </w:pPr>
          </w:p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наименование</w:t>
            </w:r>
          </w:p>
        </w:tc>
        <w:tc>
          <w:tcPr>
            <w:tcW w:w="5068" w:type="dxa"/>
            <w:gridSpan w:val="5"/>
          </w:tcPr>
          <w:p w:rsidR="00333498" w:rsidRPr="00333498" w:rsidRDefault="003334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Химический состав</w:t>
            </w:r>
          </w:p>
        </w:tc>
      </w:tr>
      <w:tr w:rsidR="00333498" w:rsidTr="00333498">
        <w:trPr>
          <w:trHeight w:val="402"/>
        </w:trPr>
        <w:tc>
          <w:tcPr>
            <w:tcW w:w="1134" w:type="dxa"/>
            <w:vMerge/>
          </w:tcPr>
          <w:p w:rsidR="00333498" w:rsidRDefault="00333498"/>
        </w:tc>
        <w:tc>
          <w:tcPr>
            <w:tcW w:w="3828" w:type="dxa"/>
            <w:vMerge/>
          </w:tcPr>
          <w:p w:rsidR="00333498" w:rsidRDefault="00333498"/>
        </w:tc>
        <w:tc>
          <w:tcPr>
            <w:tcW w:w="1134" w:type="dxa"/>
          </w:tcPr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норма</w:t>
            </w:r>
          </w:p>
        </w:tc>
        <w:tc>
          <w:tcPr>
            <w:tcW w:w="992" w:type="dxa"/>
          </w:tcPr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б</w:t>
            </w:r>
          </w:p>
        </w:tc>
        <w:tc>
          <w:tcPr>
            <w:tcW w:w="992" w:type="dxa"/>
          </w:tcPr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ж</w:t>
            </w:r>
          </w:p>
        </w:tc>
        <w:tc>
          <w:tcPr>
            <w:tcW w:w="992" w:type="dxa"/>
          </w:tcPr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угл</w:t>
            </w:r>
          </w:p>
        </w:tc>
        <w:tc>
          <w:tcPr>
            <w:tcW w:w="958" w:type="dxa"/>
          </w:tcPr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ккал</w:t>
            </w:r>
          </w:p>
        </w:tc>
      </w:tr>
      <w:tr w:rsidR="00333498" w:rsidTr="00333498">
        <w:trPr>
          <w:trHeight w:val="3660"/>
        </w:trPr>
        <w:tc>
          <w:tcPr>
            <w:tcW w:w="1134" w:type="dxa"/>
          </w:tcPr>
          <w:p w:rsidR="00333498" w:rsidRPr="006D77E4" w:rsidRDefault="00333498">
            <w:pPr>
              <w:rPr>
                <w:b/>
              </w:rPr>
            </w:pPr>
            <w:r w:rsidRPr="006D77E4">
              <w:rPr>
                <w:b/>
              </w:rPr>
              <w:t>18.01.2023г.</w:t>
            </w:r>
          </w:p>
        </w:tc>
        <w:tc>
          <w:tcPr>
            <w:tcW w:w="3828" w:type="dxa"/>
          </w:tcPr>
          <w:p w:rsidR="00333498" w:rsidRPr="00333498" w:rsidRDefault="00333498">
            <w:pPr>
              <w:rPr>
                <w:b/>
              </w:rPr>
            </w:pPr>
            <w:r w:rsidRPr="00333498">
              <w:rPr>
                <w:b/>
              </w:rPr>
              <w:t>Завтрак.</w:t>
            </w:r>
          </w:p>
          <w:p w:rsidR="00333498" w:rsidRDefault="00333498">
            <w:r>
              <w:t>Каша ячневая с морковью</w:t>
            </w:r>
          </w:p>
          <w:p w:rsidR="00333498" w:rsidRDefault="00333498">
            <w:r>
              <w:t>Кофейный напиток</w:t>
            </w:r>
          </w:p>
          <w:p w:rsidR="00333498" w:rsidRDefault="00333498">
            <w:pPr>
              <w:rPr>
                <w:b/>
              </w:rPr>
            </w:pPr>
            <w:r w:rsidRPr="00333498">
              <w:rPr>
                <w:b/>
              </w:rPr>
              <w:t>2 завтрак.</w:t>
            </w:r>
          </w:p>
          <w:p w:rsidR="00333498" w:rsidRDefault="00333498">
            <w:r>
              <w:t>Сок натуральный</w:t>
            </w:r>
          </w:p>
          <w:p w:rsidR="00333498" w:rsidRDefault="00333498">
            <w:pPr>
              <w:rPr>
                <w:b/>
              </w:rPr>
            </w:pPr>
            <w:r w:rsidRPr="00333498">
              <w:rPr>
                <w:b/>
              </w:rPr>
              <w:t>Обед.</w:t>
            </w:r>
          </w:p>
          <w:p w:rsidR="00333498" w:rsidRDefault="00333498">
            <w:r>
              <w:t>Щи</w:t>
            </w:r>
          </w:p>
          <w:p w:rsidR="00333498" w:rsidRDefault="00333498">
            <w:r>
              <w:t>Плов</w:t>
            </w:r>
          </w:p>
          <w:p w:rsidR="00333498" w:rsidRDefault="00333498">
            <w:r>
              <w:t>Компот</w:t>
            </w:r>
            <w:r w:rsidR="008E3F31">
              <w:t xml:space="preserve"> из</w:t>
            </w:r>
            <w:r>
              <w:t xml:space="preserve"> ягод</w:t>
            </w:r>
          </w:p>
          <w:p w:rsidR="006D77E4" w:rsidRDefault="006D77E4">
            <w:r>
              <w:t>Хлеб ржаной</w:t>
            </w:r>
          </w:p>
          <w:p w:rsidR="008E3F31" w:rsidRDefault="008E3F31">
            <w:pPr>
              <w:rPr>
                <w:b/>
              </w:rPr>
            </w:pPr>
            <w:r w:rsidRPr="008E3F31">
              <w:rPr>
                <w:b/>
              </w:rPr>
              <w:t xml:space="preserve">Полдник </w:t>
            </w:r>
          </w:p>
          <w:p w:rsidR="008E3F31" w:rsidRDefault="008E3F31">
            <w:r>
              <w:t>Творожная запеканка с маслом</w:t>
            </w:r>
          </w:p>
          <w:p w:rsidR="008E3F31" w:rsidRPr="008E3F31" w:rsidRDefault="008E3F31">
            <w:r>
              <w:t>Чай с лимоном</w:t>
            </w:r>
          </w:p>
        </w:tc>
        <w:tc>
          <w:tcPr>
            <w:tcW w:w="1134" w:type="dxa"/>
          </w:tcPr>
          <w:p w:rsidR="00333498" w:rsidRDefault="00333498"/>
          <w:p w:rsidR="008E3F31" w:rsidRDefault="008E3F31">
            <w:r>
              <w:t>200</w:t>
            </w:r>
          </w:p>
          <w:p w:rsidR="008E3F31" w:rsidRDefault="008E3F31">
            <w:r>
              <w:t>200</w:t>
            </w:r>
          </w:p>
          <w:p w:rsidR="008E3F31" w:rsidRDefault="008E3F31">
            <w:r>
              <w:t xml:space="preserve">                    150</w:t>
            </w:r>
          </w:p>
          <w:p w:rsidR="008E3F31" w:rsidRDefault="008E3F31"/>
          <w:p w:rsidR="008E3F31" w:rsidRDefault="008E3F31">
            <w:r>
              <w:t>200</w:t>
            </w:r>
          </w:p>
          <w:p w:rsidR="008E3F31" w:rsidRDefault="008E3F31">
            <w:r>
              <w:t>230</w:t>
            </w:r>
          </w:p>
          <w:p w:rsidR="008E3F31" w:rsidRDefault="008E3F31">
            <w:r>
              <w:t>200</w:t>
            </w:r>
          </w:p>
          <w:p w:rsidR="008E3F31" w:rsidRDefault="006D77E4">
            <w:r>
              <w:t>40</w:t>
            </w:r>
          </w:p>
          <w:p w:rsidR="00162A3A" w:rsidRDefault="00162A3A"/>
          <w:p w:rsidR="008E3F31" w:rsidRDefault="008E3F31">
            <w:r>
              <w:t>80</w:t>
            </w:r>
          </w:p>
          <w:p w:rsidR="008E3F31" w:rsidRDefault="008E3F31">
            <w:r>
              <w:t>200</w:t>
            </w:r>
          </w:p>
          <w:p w:rsidR="008E3F31" w:rsidRDefault="008E3F31"/>
        </w:tc>
        <w:tc>
          <w:tcPr>
            <w:tcW w:w="992" w:type="dxa"/>
          </w:tcPr>
          <w:p w:rsidR="00333498" w:rsidRDefault="00333498"/>
          <w:p w:rsidR="008E3F31" w:rsidRDefault="008E3F31">
            <w:r>
              <w:t>7,05</w:t>
            </w:r>
          </w:p>
          <w:p w:rsidR="008E3F31" w:rsidRDefault="008E3F31">
            <w:r>
              <w:t>2,79</w:t>
            </w:r>
          </w:p>
          <w:p w:rsidR="008E3F31" w:rsidRDefault="008E3F31"/>
          <w:p w:rsidR="008E3F31" w:rsidRDefault="008E3F31">
            <w:r>
              <w:t>1,5</w:t>
            </w:r>
          </w:p>
          <w:p w:rsidR="008E3F31" w:rsidRDefault="008E3F31"/>
          <w:p w:rsidR="008E3F31" w:rsidRDefault="008E3F31">
            <w:r>
              <w:t>5,6</w:t>
            </w:r>
          </w:p>
          <w:p w:rsidR="008E3F31" w:rsidRDefault="008E3F31">
            <w:r>
              <w:t>18,8</w:t>
            </w:r>
          </w:p>
          <w:p w:rsidR="008E3F31" w:rsidRDefault="00162A3A">
            <w:r>
              <w:t>0,11</w:t>
            </w:r>
          </w:p>
          <w:p w:rsidR="00162A3A" w:rsidRDefault="00162A3A">
            <w:r>
              <w:t>2,64</w:t>
            </w:r>
          </w:p>
          <w:p w:rsidR="00162A3A" w:rsidRDefault="00162A3A"/>
          <w:p w:rsidR="008E3F31" w:rsidRDefault="008E3F31">
            <w:r>
              <w:t>12,56</w:t>
            </w:r>
          </w:p>
          <w:p w:rsidR="008E3F31" w:rsidRDefault="008E3F31">
            <w:r>
              <w:t>0,07</w:t>
            </w:r>
          </w:p>
        </w:tc>
        <w:tc>
          <w:tcPr>
            <w:tcW w:w="992" w:type="dxa"/>
          </w:tcPr>
          <w:p w:rsidR="00333498" w:rsidRDefault="008E3F31">
            <w:r>
              <w:t xml:space="preserve">                4,63</w:t>
            </w:r>
          </w:p>
          <w:p w:rsidR="008E3F31" w:rsidRDefault="008E3F31">
            <w:r>
              <w:t>0,04</w:t>
            </w:r>
          </w:p>
          <w:p w:rsidR="008E3F31" w:rsidRDefault="008E3F31"/>
          <w:p w:rsidR="008E3F31" w:rsidRDefault="008E3F31">
            <w:r>
              <w:t>0,15</w:t>
            </w:r>
          </w:p>
          <w:p w:rsidR="008E3F31" w:rsidRDefault="008E3F31"/>
          <w:p w:rsidR="008E3F31" w:rsidRDefault="008E3F31">
            <w:r>
              <w:t>2,6</w:t>
            </w:r>
          </w:p>
          <w:p w:rsidR="008E3F31" w:rsidRDefault="008E3F31">
            <w:r>
              <w:t>21,2</w:t>
            </w:r>
          </w:p>
          <w:p w:rsidR="008E3F31" w:rsidRDefault="008E3F31">
            <w:r>
              <w:t>0,03</w:t>
            </w:r>
          </w:p>
          <w:p w:rsidR="00162A3A" w:rsidRDefault="00162A3A">
            <w:r>
              <w:t>0,48</w:t>
            </w:r>
          </w:p>
          <w:p w:rsidR="008E3F31" w:rsidRDefault="008E3F31"/>
          <w:p w:rsidR="008E3F31" w:rsidRDefault="008E3F31">
            <w:r>
              <w:t>2,71</w:t>
            </w:r>
          </w:p>
          <w:p w:rsidR="008E3F31" w:rsidRDefault="008E3F31">
            <w:r>
              <w:t>0,01</w:t>
            </w:r>
          </w:p>
        </w:tc>
        <w:tc>
          <w:tcPr>
            <w:tcW w:w="992" w:type="dxa"/>
          </w:tcPr>
          <w:p w:rsidR="00333498" w:rsidRDefault="00333498"/>
          <w:p w:rsidR="008E3F31" w:rsidRDefault="008E3F31">
            <w:r>
              <w:t>26.26</w:t>
            </w:r>
          </w:p>
          <w:p w:rsidR="008E3F31" w:rsidRDefault="008E3F31">
            <w:r>
              <w:t>19,8</w:t>
            </w:r>
          </w:p>
          <w:p w:rsidR="008E3F31" w:rsidRDefault="008E3F31"/>
          <w:p w:rsidR="008E3F31" w:rsidRDefault="008E3F31">
            <w:r>
              <w:t>2,85</w:t>
            </w:r>
          </w:p>
          <w:p w:rsidR="008E3F31" w:rsidRDefault="008E3F31"/>
          <w:p w:rsidR="008E3F31" w:rsidRDefault="008E3F31">
            <w:r>
              <w:t>16,0</w:t>
            </w:r>
          </w:p>
          <w:p w:rsidR="008E3F31" w:rsidRDefault="008E3F31">
            <w:r>
              <w:t>24,2</w:t>
            </w:r>
          </w:p>
          <w:p w:rsidR="008E3F31" w:rsidRDefault="008E3F31">
            <w:r>
              <w:t>21,07</w:t>
            </w:r>
          </w:p>
          <w:p w:rsidR="00162A3A" w:rsidRDefault="00162A3A">
            <w:r>
              <w:t>13,68</w:t>
            </w:r>
          </w:p>
          <w:p w:rsidR="008E3F31" w:rsidRDefault="008E3F31"/>
          <w:p w:rsidR="008E3F31" w:rsidRDefault="008E3F31">
            <w:r>
              <w:t>18,4</w:t>
            </w:r>
          </w:p>
          <w:p w:rsidR="008E3F31" w:rsidRDefault="008E3F31">
            <w:r>
              <w:t>15,31</w:t>
            </w:r>
          </w:p>
        </w:tc>
        <w:tc>
          <w:tcPr>
            <w:tcW w:w="958" w:type="dxa"/>
          </w:tcPr>
          <w:p w:rsidR="00333498" w:rsidRDefault="00333498"/>
          <w:p w:rsidR="008E3F31" w:rsidRDefault="008E3F31">
            <w:r>
              <w:t>175</w:t>
            </w:r>
          </w:p>
          <w:p w:rsidR="008E3F31" w:rsidRDefault="008E3F31">
            <w:r>
              <w:t>90,56</w:t>
            </w:r>
          </w:p>
          <w:p w:rsidR="008E3F31" w:rsidRDefault="008E3F31"/>
          <w:p w:rsidR="008E3F31" w:rsidRDefault="008E3F31">
            <w:r>
              <w:t>18,75</w:t>
            </w:r>
          </w:p>
          <w:p w:rsidR="008E3F31" w:rsidRDefault="008E3F31"/>
          <w:p w:rsidR="008E3F31" w:rsidRDefault="008E3F31">
            <w:r>
              <w:t>114,3</w:t>
            </w:r>
          </w:p>
          <w:p w:rsidR="008E3F31" w:rsidRDefault="008E3F31">
            <w:r>
              <w:t>359,3</w:t>
            </w:r>
          </w:p>
          <w:p w:rsidR="008E3F31" w:rsidRDefault="00162A3A">
            <w:r>
              <w:t>84,99</w:t>
            </w:r>
          </w:p>
          <w:p w:rsidR="00162A3A" w:rsidRDefault="00162A3A">
            <w:r>
              <w:t>72,4</w:t>
            </w:r>
          </w:p>
          <w:p w:rsidR="008E3F31" w:rsidRDefault="008E3F31"/>
          <w:p w:rsidR="008E3F31" w:rsidRDefault="008E3F31">
            <w:r>
              <w:t>148,19</w:t>
            </w:r>
          </w:p>
          <w:p w:rsidR="008E3F31" w:rsidRDefault="008E3F31">
            <w:r>
              <w:t>61,61</w:t>
            </w:r>
          </w:p>
        </w:tc>
      </w:tr>
      <w:tr w:rsidR="008E3F31" w:rsidTr="006D77E4">
        <w:trPr>
          <w:trHeight w:val="4117"/>
        </w:trPr>
        <w:tc>
          <w:tcPr>
            <w:tcW w:w="1134" w:type="dxa"/>
          </w:tcPr>
          <w:p w:rsidR="00333498" w:rsidRPr="006D77E4" w:rsidRDefault="006D77E4">
            <w:pPr>
              <w:rPr>
                <w:b/>
              </w:rPr>
            </w:pPr>
            <w:r>
              <w:rPr>
                <w:b/>
              </w:rPr>
              <w:t>19.</w:t>
            </w:r>
            <w:r w:rsidRPr="006D77E4">
              <w:rPr>
                <w:b/>
              </w:rPr>
              <w:t>01.2023г.</w:t>
            </w:r>
          </w:p>
        </w:tc>
        <w:tc>
          <w:tcPr>
            <w:tcW w:w="3828" w:type="dxa"/>
          </w:tcPr>
          <w:p w:rsidR="00333498" w:rsidRPr="006D77E4" w:rsidRDefault="006D77E4">
            <w:pPr>
              <w:rPr>
                <w:b/>
              </w:rPr>
            </w:pPr>
            <w:r w:rsidRPr="006D77E4">
              <w:rPr>
                <w:b/>
              </w:rPr>
              <w:t>Завтрак.</w:t>
            </w:r>
          </w:p>
          <w:p w:rsidR="006D77E4" w:rsidRDefault="006D77E4">
            <w:r>
              <w:t>Каша гречневая</w:t>
            </w:r>
          </w:p>
          <w:p w:rsidR="006D77E4" w:rsidRDefault="006D77E4">
            <w:r>
              <w:t>Чай с лимоном</w:t>
            </w:r>
          </w:p>
          <w:p w:rsidR="006D77E4" w:rsidRPr="006D77E4" w:rsidRDefault="006D77E4">
            <w:pPr>
              <w:rPr>
                <w:b/>
              </w:rPr>
            </w:pPr>
            <w:r w:rsidRPr="006D77E4">
              <w:rPr>
                <w:b/>
              </w:rPr>
              <w:t>2завтрак.</w:t>
            </w:r>
          </w:p>
          <w:p w:rsidR="006D77E4" w:rsidRDefault="006D77E4">
            <w:r>
              <w:t>Груша</w:t>
            </w:r>
          </w:p>
          <w:p w:rsidR="006D77E4" w:rsidRPr="006D77E4" w:rsidRDefault="006D77E4">
            <w:pPr>
              <w:rPr>
                <w:b/>
              </w:rPr>
            </w:pPr>
            <w:r w:rsidRPr="006D77E4">
              <w:rPr>
                <w:b/>
              </w:rPr>
              <w:t>Обед.</w:t>
            </w:r>
          </w:p>
          <w:p w:rsidR="006D77E4" w:rsidRDefault="006D77E4">
            <w:r>
              <w:t>Суп фасолевый</w:t>
            </w:r>
          </w:p>
          <w:p w:rsidR="006D77E4" w:rsidRDefault="006D77E4">
            <w:r>
              <w:t>Гуляш</w:t>
            </w:r>
          </w:p>
          <w:p w:rsidR="006D77E4" w:rsidRDefault="006D77E4">
            <w:r>
              <w:t>Картофельное пюре</w:t>
            </w:r>
          </w:p>
          <w:p w:rsidR="006D77E4" w:rsidRDefault="006D77E4">
            <w:r>
              <w:t>Компот из фруктов</w:t>
            </w:r>
          </w:p>
          <w:p w:rsidR="006D77E4" w:rsidRDefault="006D77E4">
            <w:r>
              <w:t>Хлеб ржаной</w:t>
            </w:r>
          </w:p>
          <w:p w:rsidR="006D77E4" w:rsidRPr="006D77E4" w:rsidRDefault="006D77E4">
            <w:pPr>
              <w:rPr>
                <w:b/>
              </w:rPr>
            </w:pPr>
            <w:r w:rsidRPr="006D77E4">
              <w:rPr>
                <w:b/>
              </w:rPr>
              <w:t>Полдник.</w:t>
            </w:r>
          </w:p>
          <w:p w:rsidR="006D77E4" w:rsidRDefault="006D77E4">
            <w:r>
              <w:t>Ватрушка с повидлом</w:t>
            </w:r>
          </w:p>
          <w:p w:rsidR="006D77E4" w:rsidRDefault="006D77E4">
            <w:r>
              <w:t>Молоко</w:t>
            </w:r>
          </w:p>
        </w:tc>
        <w:tc>
          <w:tcPr>
            <w:tcW w:w="1134" w:type="dxa"/>
          </w:tcPr>
          <w:p w:rsidR="00333498" w:rsidRDefault="00333498"/>
          <w:p w:rsidR="006D77E4" w:rsidRDefault="006D77E4">
            <w:r>
              <w:t>200</w:t>
            </w:r>
          </w:p>
          <w:p w:rsidR="006D77E4" w:rsidRDefault="006D77E4">
            <w:r>
              <w:t>200</w:t>
            </w:r>
          </w:p>
          <w:p w:rsidR="006D77E4" w:rsidRDefault="006D77E4"/>
          <w:p w:rsidR="006D77E4" w:rsidRDefault="006D77E4">
            <w:r>
              <w:t>60</w:t>
            </w:r>
          </w:p>
          <w:p w:rsidR="006D77E4" w:rsidRDefault="006D77E4"/>
          <w:p w:rsidR="006D77E4" w:rsidRDefault="006D77E4">
            <w:r>
              <w:t>200</w:t>
            </w:r>
          </w:p>
          <w:p w:rsidR="006D77E4" w:rsidRDefault="006D77E4">
            <w:r>
              <w:t>80</w:t>
            </w:r>
          </w:p>
          <w:p w:rsidR="006D77E4" w:rsidRDefault="006D77E4">
            <w:r>
              <w:t>150</w:t>
            </w:r>
          </w:p>
          <w:p w:rsidR="006D77E4" w:rsidRDefault="006D77E4">
            <w:r>
              <w:t>200</w:t>
            </w:r>
          </w:p>
          <w:p w:rsidR="006D77E4" w:rsidRDefault="006D77E4">
            <w:r>
              <w:t>40</w:t>
            </w:r>
          </w:p>
          <w:p w:rsidR="006D77E4" w:rsidRDefault="006D77E4"/>
          <w:p w:rsidR="006D77E4" w:rsidRDefault="006D77E4">
            <w:r>
              <w:t>60</w:t>
            </w:r>
          </w:p>
          <w:p w:rsidR="006D77E4" w:rsidRDefault="006D77E4">
            <w:r>
              <w:t>200</w:t>
            </w:r>
          </w:p>
        </w:tc>
        <w:tc>
          <w:tcPr>
            <w:tcW w:w="992" w:type="dxa"/>
          </w:tcPr>
          <w:p w:rsidR="00333498" w:rsidRDefault="00333498"/>
          <w:p w:rsidR="006D77E4" w:rsidRDefault="006D77E4">
            <w:r>
              <w:t>1,99</w:t>
            </w:r>
          </w:p>
          <w:p w:rsidR="006D77E4" w:rsidRDefault="006D77E4">
            <w:r>
              <w:t>0,07</w:t>
            </w:r>
          </w:p>
          <w:p w:rsidR="006D77E4" w:rsidRDefault="006D77E4"/>
          <w:p w:rsidR="006D77E4" w:rsidRDefault="006D77E4">
            <w:r>
              <w:t>0,24</w:t>
            </w:r>
          </w:p>
          <w:p w:rsidR="006D77E4" w:rsidRDefault="006D77E4"/>
          <w:p w:rsidR="006D77E4" w:rsidRDefault="006D77E4">
            <w:r>
              <w:t>2,39</w:t>
            </w:r>
          </w:p>
          <w:p w:rsidR="006D77E4" w:rsidRDefault="00162A3A">
            <w:r>
              <w:t>5,84</w:t>
            </w:r>
          </w:p>
          <w:p w:rsidR="00162A3A" w:rsidRDefault="00162A3A">
            <w:r>
              <w:t>2,04</w:t>
            </w:r>
          </w:p>
          <w:p w:rsidR="00162A3A" w:rsidRDefault="00162A3A">
            <w:r>
              <w:t>0,43</w:t>
            </w:r>
          </w:p>
          <w:p w:rsidR="00162A3A" w:rsidRDefault="00162A3A">
            <w:r>
              <w:t>2,64</w:t>
            </w:r>
          </w:p>
          <w:p w:rsidR="00162A3A" w:rsidRDefault="00162A3A"/>
          <w:p w:rsidR="00162A3A" w:rsidRDefault="00162A3A">
            <w:r>
              <w:t>3,19</w:t>
            </w:r>
          </w:p>
          <w:p w:rsidR="00162A3A" w:rsidRDefault="00162A3A">
            <w:r>
              <w:t>5,59</w:t>
            </w:r>
          </w:p>
        </w:tc>
        <w:tc>
          <w:tcPr>
            <w:tcW w:w="992" w:type="dxa"/>
          </w:tcPr>
          <w:p w:rsidR="00333498" w:rsidRDefault="00333498"/>
          <w:p w:rsidR="006D77E4" w:rsidRDefault="006D77E4">
            <w:r>
              <w:t>6,92</w:t>
            </w:r>
          </w:p>
          <w:p w:rsidR="006D77E4" w:rsidRDefault="006D77E4">
            <w:r>
              <w:t>0.01</w:t>
            </w:r>
          </w:p>
          <w:p w:rsidR="006D77E4" w:rsidRDefault="006D77E4"/>
          <w:p w:rsidR="006D77E4" w:rsidRDefault="006D77E4">
            <w:r>
              <w:t>0,18</w:t>
            </w:r>
          </w:p>
          <w:p w:rsidR="006D77E4" w:rsidRDefault="006D77E4"/>
          <w:p w:rsidR="006D77E4" w:rsidRDefault="006D77E4">
            <w:r>
              <w:t>2,7</w:t>
            </w:r>
          </w:p>
          <w:p w:rsidR="00162A3A" w:rsidRDefault="00162A3A">
            <w:r>
              <w:t>3,79</w:t>
            </w:r>
          </w:p>
          <w:p w:rsidR="00162A3A" w:rsidRDefault="00162A3A">
            <w:r>
              <w:t>5,01</w:t>
            </w:r>
          </w:p>
          <w:p w:rsidR="00162A3A" w:rsidRDefault="00162A3A">
            <w:r>
              <w:t>0,18</w:t>
            </w:r>
          </w:p>
          <w:p w:rsidR="00162A3A" w:rsidRDefault="00162A3A">
            <w:r>
              <w:t>0,48</w:t>
            </w:r>
          </w:p>
          <w:p w:rsidR="00162A3A" w:rsidRDefault="00162A3A"/>
          <w:p w:rsidR="00162A3A" w:rsidRDefault="00162A3A">
            <w:r>
              <w:t>1,82</w:t>
            </w:r>
          </w:p>
          <w:p w:rsidR="00162A3A" w:rsidRDefault="00162A3A">
            <w:r>
              <w:t>6,38</w:t>
            </w:r>
          </w:p>
        </w:tc>
        <w:tc>
          <w:tcPr>
            <w:tcW w:w="992" w:type="dxa"/>
          </w:tcPr>
          <w:p w:rsidR="00333498" w:rsidRDefault="00333498"/>
          <w:p w:rsidR="006D77E4" w:rsidRDefault="006D77E4">
            <w:r>
              <w:t>38,64</w:t>
            </w:r>
          </w:p>
          <w:p w:rsidR="006D77E4" w:rsidRDefault="006D77E4">
            <w:r>
              <w:t>15,31</w:t>
            </w:r>
          </w:p>
          <w:p w:rsidR="006D77E4" w:rsidRDefault="006D77E4"/>
          <w:p w:rsidR="006D77E4" w:rsidRDefault="006D77E4">
            <w:r>
              <w:t>5,7</w:t>
            </w:r>
          </w:p>
          <w:p w:rsidR="006D77E4" w:rsidRDefault="006D77E4"/>
          <w:p w:rsidR="006D77E4" w:rsidRDefault="006D77E4">
            <w:r>
              <w:t>5,95</w:t>
            </w:r>
          </w:p>
          <w:p w:rsidR="00162A3A" w:rsidRDefault="00162A3A">
            <w:r>
              <w:t>8,6</w:t>
            </w:r>
          </w:p>
          <w:p w:rsidR="00162A3A" w:rsidRDefault="00162A3A">
            <w:r>
              <w:t>22,22</w:t>
            </w:r>
          </w:p>
          <w:p w:rsidR="00162A3A" w:rsidRDefault="00162A3A">
            <w:r>
              <w:t>27,84</w:t>
            </w:r>
          </w:p>
          <w:p w:rsidR="00162A3A" w:rsidRDefault="00162A3A">
            <w:r>
              <w:t>13,68</w:t>
            </w:r>
          </w:p>
          <w:p w:rsidR="00162A3A" w:rsidRDefault="00162A3A"/>
          <w:p w:rsidR="00162A3A" w:rsidRDefault="00162A3A">
            <w:r>
              <w:t>45,47</w:t>
            </w:r>
          </w:p>
          <w:p w:rsidR="00162A3A" w:rsidRDefault="00162A3A">
            <w:r>
              <w:t>10,08</w:t>
            </w:r>
          </w:p>
        </w:tc>
        <w:tc>
          <w:tcPr>
            <w:tcW w:w="958" w:type="dxa"/>
          </w:tcPr>
          <w:p w:rsidR="00333498" w:rsidRDefault="00333498"/>
          <w:p w:rsidR="006D77E4" w:rsidRDefault="006D77E4">
            <w:r>
              <w:t>224,91</w:t>
            </w:r>
          </w:p>
          <w:p w:rsidR="006D77E4" w:rsidRDefault="006D77E4">
            <w:r>
              <w:t>61,61</w:t>
            </w:r>
          </w:p>
          <w:p w:rsidR="006D77E4" w:rsidRDefault="006D77E4"/>
          <w:p w:rsidR="006D77E4" w:rsidRDefault="006D77E4">
            <w:r>
              <w:t>25.2</w:t>
            </w:r>
          </w:p>
          <w:p w:rsidR="006D77E4" w:rsidRDefault="006D77E4"/>
          <w:p w:rsidR="006D77E4" w:rsidRDefault="006D77E4">
            <w:r>
              <w:t>57,73</w:t>
            </w:r>
          </w:p>
          <w:p w:rsidR="00162A3A" w:rsidRDefault="00162A3A">
            <w:r>
              <w:t>88,7</w:t>
            </w:r>
          </w:p>
          <w:p w:rsidR="00162A3A" w:rsidRDefault="00162A3A">
            <w:r>
              <w:t>137,12</w:t>
            </w:r>
          </w:p>
          <w:p w:rsidR="00162A3A" w:rsidRDefault="00162A3A">
            <w:r>
              <w:t>114,66</w:t>
            </w:r>
          </w:p>
          <w:p w:rsidR="00162A3A" w:rsidRDefault="00162A3A">
            <w:r>
              <w:t>72,4</w:t>
            </w:r>
          </w:p>
          <w:p w:rsidR="00162A3A" w:rsidRDefault="00162A3A"/>
          <w:p w:rsidR="00162A3A" w:rsidRDefault="00162A3A">
            <w:r>
              <w:t>211,04</w:t>
            </w:r>
          </w:p>
          <w:p w:rsidR="00162A3A" w:rsidRDefault="00162A3A">
            <w:r>
              <w:t>120,12</w:t>
            </w:r>
          </w:p>
        </w:tc>
      </w:tr>
    </w:tbl>
    <w:p w:rsidR="009E2CBE" w:rsidRDefault="009E2CBE"/>
    <w:sectPr w:rsidR="009E2CBE" w:rsidSect="009E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498"/>
    <w:rsid w:val="00162A3A"/>
    <w:rsid w:val="00333498"/>
    <w:rsid w:val="006D77E4"/>
    <w:rsid w:val="008E3F31"/>
    <w:rsid w:val="009E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2023-01-17T15:40:00Z</dcterms:created>
  <dcterms:modified xsi:type="dcterms:W3CDTF">2023-01-17T16:20:00Z</dcterms:modified>
</cp:coreProperties>
</file>