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C1" w:rsidRDefault="005357F8">
      <w:pPr>
        <w:rPr>
          <w:b/>
          <w:sz w:val="32"/>
          <w:szCs w:val="32"/>
        </w:rPr>
      </w:pPr>
      <w:bookmarkStart w:id="0" w:name="_GoBack"/>
      <w:bookmarkEnd w:id="0"/>
      <w:r w:rsidRPr="005357F8">
        <w:rPr>
          <w:b/>
          <w:sz w:val="32"/>
          <w:szCs w:val="32"/>
        </w:rPr>
        <w:t>Меню детского сада «Ромашка» МБОУ «Афанасьевская СОШ»</w:t>
      </w:r>
      <w:r>
        <w:rPr>
          <w:b/>
          <w:sz w:val="32"/>
          <w:szCs w:val="32"/>
        </w:rPr>
        <w:t xml:space="preserve">                          разновозрастная группа</w:t>
      </w:r>
      <w:r w:rsidR="001023CB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4898"/>
        <w:gridCol w:w="3013"/>
      </w:tblGrid>
      <w:tr w:rsidR="00D122BC" w:rsidTr="00D122BC">
        <w:trPr>
          <w:trHeight w:val="444"/>
        </w:trPr>
        <w:tc>
          <w:tcPr>
            <w:tcW w:w="1446" w:type="dxa"/>
            <w:vMerge w:val="restart"/>
          </w:tcPr>
          <w:p w:rsidR="00D122BC" w:rsidRPr="00136B7B" w:rsidRDefault="00D122BC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26.11.22.</w:t>
            </w:r>
          </w:p>
        </w:tc>
        <w:tc>
          <w:tcPr>
            <w:tcW w:w="5033" w:type="dxa"/>
            <w:vMerge w:val="restart"/>
          </w:tcPr>
          <w:p w:rsidR="00D122BC" w:rsidRPr="00136B7B" w:rsidRDefault="00D122BC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Завтрак.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Каша манная с маслом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Какао</w:t>
            </w:r>
          </w:p>
          <w:p w:rsidR="00D122BC" w:rsidRPr="00136B7B" w:rsidRDefault="00D122BC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2завтрак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Сок натуральный</w:t>
            </w:r>
          </w:p>
          <w:p w:rsidR="00D122BC" w:rsidRPr="00136B7B" w:rsidRDefault="00D122BC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Обед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 xml:space="preserve">Суп рыбный 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Тефтели мясные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Макароны отварные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Компот из свежих фруктов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Хлеб</w:t>
            </w:r>
            <w:r w:rsidR="00085C2B">
              <w:rPr>
                <w:sz w:val="24"/>
                <w:szCs w:val="24"/>
              </w:rPr>
              <w:t xml:space="preserve"> пшеничный</w:t>
            </w:r>
          </w:p>
          <w:p w:rsidR="00D122BC" w:rsidRPr="00136B7B" w:rsidRDefault="00D122BC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Полдник.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Творожная запеканка с повидлом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3092" w:type="dxa"/>
          </w:tcPr>
          <w:p w:rsidR="00D122BC" w:rsidRPr="00136B7B" w:rsidRDefault="00D122BC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Масса порций (в граммах)</w:t>
            </w:r>
          </w:p>
        </w:tc>
      </w:tr>
      <w:tr w:rsidR="00D122BC" w:rsidTr="00085C2B">
        <w:trPr>
          <w:trHeight w:val="4107"/>
        </w:trPr>
        <w:tc>
          <w:tcPr>
            <w:tcW w:w="1446" w:type="dxa"/>
            <w:vMerge/>
          </w:tcPr>
          <w:p w:rsidR="00D122BC" w:rsidRPr="00136B7B" w:rsidRDefault="00D122BC">
            <w:pPr>
              <w:rPr>
                <w:b/>
                <w:sz w:val="24"/>
                <w:szCs w:val="24"/>
              </w:rPr>
            </w:pPr>
          </w:p>
        </w:tc>
        <w:tc>
          <w:tcPr>
            <w:tcW w:w="5033" w:type="dxa"/>
            <w:vMerge/>
          </w:tcPr>
          <w:p w:rsidR="00D122BC" w:rsidRPr="00136B7B" w:rsidRDefault="00D122B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92" w:type="dxa"/>
          </w:tcPr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200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180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150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200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80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130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180</w:t>
            </w:r>
          </w:p>
          <w:p w:rsidR="00D122BC" w:rsidRPr="00136B7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122BC" w:rsidRPr="00136B7B">
              <w:rPr>
                <w:sz w:val="24"/>
                <w:szCs w:val="24"/>
              </w:rPr>
              <w:t>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120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200</w:t>
            </w:r>
          </w:p>
        </w:tc>
      </w:tr>
      <w:tr w:rsidR="005357F8" w:rsidTr="00D122BC">
        <w:tc>
          <w:tcPr>
            <w:tcW w:w="1446" w:type="dxa"/>
          </w:tcPr>
          <w:p w:rsidR="005357F8" w:rsidRPr="00136B7B" w:rsidRDefault="00D122BC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27.12.22.</w:t>
            </w:r>
          </w:p>
        </w:tc>
        <w:tc>
          <w:tcPr>
            <w:tcW w:w="5033" w:type="dxa"/>
          </w:tcPr>
          <w:p w:rsidR="005357F8" w:rsidRPr="00136B7B" w:rsidRDefault="00D122BC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Завтрак.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Каша пшённая с маслом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 xml:space="preserve">Кофейный напиток 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Печенье</w:t>
            </w:r>
          </w:p>
          <w:p w:rsidR="00D122BC" w:rsidRPr="00136B7B" w:rsidRDefault="00D122BC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2 завтрак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Груша</w:t>
            </w:r>
          </w:p>
          <w:p w:rsidR="00136B7B" w:rsidRPr="00136B7B" w:rsidRDefault="00136B7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Обед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Суп борщ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 xml:space="preserve">Котлета рыбная 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Картофельное пюре</w:t>
            </w:r>
          </w:p>
          <w:p w:rsid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Сок натуральный</w:t>
            </w:r>
          </w:p>
          <w:p w:rsidR="00085C2B" w:rsidRPr="00136B7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  <w:p w:rsidR="00136B7B" w:rsidRPr="00136B7B" w:rsidRDefault="00136B7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Полдник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Ватрушка с повидлом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молоко</w:t>
            </w:r>
          </w:p>
        </w:tc>
        <w:tc>
          <w:tcPr>
            <w:tcW w:w="3092" w:type="dxa"/>
          </w:tcPr>
          <w:p w:rsidR="005357F8" w:rsidRPr="00136B7B" w:rsidRDefault="005357F8">
            <w:pPr>
              <w:rPr>
                <w:b/>
                <w:sz w:val="24"/>
                <w:szCs w:val="24"/>
              </w:rPr>
            </w:pP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180</w:t>
            </w:r>
          </w:p>
          <w:p w:rsidR="00D122BC" w:rsidRPr="00136B7B" w:rsidRDefault="00D122BC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200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</w:p>
          <w:p w:rsidR="00136B7B" w:rsidRPr="00136B7B" w:rsidRDefault="00136B7B">
            <w:pPr>
              <w:rPr>
                <w:sz w:val="24"/>
                <w:szCs w:val="24"/>
              </w:rPr>
            </w:pP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90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200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75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150</w:t>
            </w:r>
          </w:p>
          <w:p w:rsid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180</w:t>
            </w:r>
          </w:p>
          <w:p w:rsidR="00085C2B" w:rsidRPr="00136B7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70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200</w:t>
            </w:r>
          </w:p>
        </w:tc>
      </w:tr>
      <w:tr w:rsidR="005357F8" w:rsidTr="00D122BC">
        <w:tc>
          <w:tcPr>
            <w:tcW w:w="1446" w:type="dxa"/>
          </w:tcPr>
          <w:p w:rsidR="005357F8" w:rsidRPr="00136B7B" w:rsidRDefault="00136B7B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28.12.22.</w:t>
            </w:r>
          </w:p>
        </w:tc>
        <w:tc>
          <w:tcPr>
            <w:tcW w:w="5033" w:type="dxa"/>
          </w:tcPr>
          <w:p w:rsidR="005357F8" w:rsidRPr="00136B7B" w:rsidRDefault="00136B7B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Завтрак.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Макароны в молоке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Какао вафли</w:t>
            </w:r>
          </w:p>
          <w:p w:rsidR="00136B7B" w:rsidRPr="00136B7B" w:rsidRDefault="00136B7B" w:rsidP="00136B7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2 завтрак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Сок натуральный</w:t>
            </w:r>
          </w:p>
          <w:p w:rsidR="00136B7B" w:rsidRDefault="00136B7B" w:rsidP="00136B7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Обед</w:t>
            </w:r>
          </w:p>
          <w:p w:rsidR="00136B7B" w:rsidRDefault="00136B7B" w:rsidP="0013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щи из свежей капусты</w:t>
            </w:r>
          </w:p>
          <w:p w:rsidR="00136B7B" w:rsidRDefault="00136B7B" w:rsidP="0013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</w:t>
            </w:r>
          </w:p>
          <w:p w:rsidR="00085C2B" w:rsidRDefault="00085C2B" w:rsidP="0013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свежих плодов</w:t>
            </w:r>
          </w:p>
          <w:p w:rsidR="00085C2B" w:rsidRDefault="00085C2B" w:rsidP="0013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085C2B" w:rsidRPr="00136B7B" w:rsidRDefault="00085C2B" w:rsidP="00085C2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Полдник</w:t>
            </w:r>
          </w:p>
          <w:p w:rsidR="00085C2B" w:rsidRDefault="00085C2B" w:rsidP="0013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домашняя</w:t>
            </w:r>
          </w:p>
          <w:p w:rsidR="00085C2B" w:rsidRPr="00136B7B" w:rsidRDefault="00085C2B" w:rsidP="0013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5357F8" w:rsidRPr="00136B7B" w:rsidRDefault="005357F8">
            <w:pPr>
              <w:rPr>
                <w:b/>
                <w:sz w:val="24"/>
                <w:szCs w:val="24"/>
              </w:rPr>
            </w:pP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180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200</w:t>
            </w:r>
          </w:p>
          <w:p w:rsidR="00136B7B" w:rsidRPr="00136B7B" w:rsidRDefault="00136B7B">
            <w:pPr>
              <w:rPr>
                <w:sz w:val="24"/>
                <w:szCs w:val="24"/>
              </w:rPr>
            </w:pPr>
          </w:p>
          <w:p w:rsidR="00136B7B" w:rsidRDefault="00136B7B">
            <w:pPr>
              <w:rPr>
                <w:sz w:val="24"/>
                <w:szCs w:val="24"/>
              </w:rPr>
            </w:pPr>
            <w:r w:rsidRPr="00136B7B">
              <w:rPr>
                <w:sz w:val="24"/>
                <w:szCs w:val="24"/>
              </w:rPr>
              <w:t>150</w:t>
            </w:r>
          </w:p>
          <w:p w:rsidR="00136B7B" w:rsidRDefault="00136B7B">
            <w:pPr>
              <w:rPr>
                <w:sz w:val="24"/>
                <w:szCs w:val="24"/>
              </w:rPr>
            </w:pPr>
          </w:p>
          <w:p w:rsidR="00136B7B" w:rsidRDefault="00136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136B7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085C2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085C2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085C2B" w:rsidRDefault="00085C2B">
            <w:pPr>
              <w:rPr>
                <w:sz w:val="24"/>
                <w:szCs w:val="24"/>
              </w:rPr>
            </w:pPr>
          </w:p>
          <w:p w:rsidR="00085C2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85C2B" w:rsidRPr="00136B7B" w:rsidRDefault="0008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357F8" w:rsidTr="00D122BC">
        <w:tc>
          <w:tcPr>
            <w:tcW w:w="1446" w:type="dxa"/>
          </w:tcPr>
          <w:p w:rsidR="005357F8" w:rsidRDefault="00085C2B">
            <w:pPr>
              <w:rPr>
                <w:b/>
                <w:sz w:val="32"/>
                <w:szCs w:val="32"/>
              </w:rPr>
            </w:pPr>
            <w:r w:rsidRPr="00935CCB">
              <w:rPr>
                <w:b/>
                <w:sz w:val="24"/>
                <w:szCs w:val="24"/>
              </w:rPr>
              <w:lastRenderedPageBreak/>
              <w:t>29.12.22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33" w:type="dxa"/>
          </w:tcPr>
          <w:p w:rsidR="00085C2B" w:rsidRPr="00136B7B" w:rsidRDefault="00085C2B" w:rsidP="00085C2B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Завтрак.</w:t>
            </w:r>
          </w:p>
          <w:p w:rsidR="00085C2B" w:rsidRPr="00085C2B" w:rsidRDefault="00085C2B">
            <w:pPr>
              <w:rPr>
                <w:sz w:val="24"/>
                <w:szCs w:val="24"/>
              </w:rPr>
            </w:pPr>
            <w:r w:rsidRPr="00085C2B">
              <w:rPr>
                <w:sz w:val="24"/>
                <w:szCs w:val="24"/>
              </w:rPr>
              <w:t>Яйцо.</w:t>
            </w:r>
          </w:p>
          <w:p w:rsidR="005357F8" w:rsidRPr="00085C2B" w:rsidRDefault="00085C2B">
            <w:pPr>
              <w:rPr>
                <w:sz w:val="24"/>
                <w:szCs w:val="24"/>
              </w:rPr>
            </w:pPr>
            <w:r w:rsidRPr="00085C2B">
              <w:rPr>
                <w:sz w:val="24"/>
                <w:szCs w:val="24"/>
              </w:rPr>
              <w:t>Батон с маслом.</w:t>
            </w:r>
          </w:p>
          <w:p w:rsidR="00085C2B" w:rsidRDefault="00085C2B">
            <w:pPr>
              <w:rPr>
                <w:sz w:val="24"/>
                <w:szCs w:val="24"/>
              </w:rPr>
            </w:pPr>
            <w:r w:rsidRPr="00085C2B">
              <w:rPr>
                <w:sz w:val="24"/>
                <w:szCs w:val="24"/>
              </w:rPr>
              <w:t>Чай с молоком</w:t>
            </w:r>
          </w:p>
          <w:p w:rsidR="00085C2B" w:rsidRPr="00136B7B" w:rsidRDefault="00085C2B" w:rsidP="00085C2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2 завтрак</w:t>
            </w:r>
          </w:p>
          <w:p w:rsidR="00085C2B" w:rsidRDefault="00935CCB">
            <w:pPr>
              <w:rPr>
                <w:sz w:val="24"/>
                <w:szCs w:val="24"/>
              </w:rPr>
            </w:pPr>
            <w:r w:rsidRPr="00935CCB">
              <w:rPr>
                <w:sz w:val="24"/>
                <w:szCs w:val="24"/>
              </w:rPr>
              <w:t>Б</w:t>
            </w:r>
            <w:r w:rsidR="00085C2B" w:rsidRPr="00935CCB">
              <w:rPr>
                <w:sz w:val="24"/>
                <w:szCs w:val="24"/>
              </w:rPr>
              <w:t>анан</w:t>
            </w:r>
          </w:p>
          <w:p w:rsidR="00935CCB" w:rsidRDefault="00935CCB" w:rsidP="00935CC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Обед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мясной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тушённая с мясом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935CCB" w:rsidRPr="00136B7B" w:rsidRDefault="00935CCB" w:rsidP="00935CC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Полдник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Пирог морковный</w:t>
            </w:r>
          </w:p>
          <w:p w:rsidR="00935CCB" w:rsidRP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</w:t>
            </w:r>
          </w:p>
        </w:tc>
        <w:tc>
          <w:tcPr>
            <w:tcW w:w="3092" w:type="dxa"/>
          </w:tcPr>
          <w:p w:rsidR="005357F8" w:rsidRDefault="005357F8">
            <w:pPr>
              <w:rPr>
                <w:b/>
                <w:sz w:val="32"/>
                <w:szCs w:val="32"/>
              </w:rPr>
            </w:pPr>
          </w:p>
          <w:p w:rsidR="00085C2B" w:rsidRPr="00085C2B" w:rsidRDefault="00085C2B">
            <w:pPr>
              <w:rPr>
                <w:sz w:val="24"/>
                <w:szCs w:val="24"/>
              </w:rPr>
            </w:pPr>
            <w:r w:rsidRPr="00085C2B">
              <w:rPr>
                <w:sz w:val="24"/>
                <w:szCs w:val="24"/>
              </w:rPr>
              <w:t>1шт</w:t>
            </w:r>
          </w:p>
          <w:p w:rsidR="00085C2B" w:rsidRDefault="00085C2B">
            <w:pPr>
              <w:rPr>
                <w:sz w:val="24"/>
                <w:szCs w:val="24"/>
              </w:rPr>
            </w:pPr>
            <w:r w:rsidRPr="00085C2B">
              <w:rPr>
                <w:sz w:val="24"/>
                <w:szCs w:val="24"/>
              </w:rPr>
              <w:t xml:space="preserve"> 50                                         200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200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35CCB" w:rsidRDefault="00935CCB">
            <w:pPr>
              <w:rPr>
                <w:sz w:val="24"/>
                <w:szCs w:val="24"/>
              </w:rPr>
            </w:pP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35CCB" w:rsidRDefault="00935CCB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357F8" w:rsidTr="00D122BC">
        <w:tc>
          <w:tcPr>
            <w:tcW w:w="1446" w:type="dxa"/>
          </w:tcPr>
          <w:p w:rsidR="005357F8" w:rsidRPr="00935CCB" w:rsidRDefault="00935CCB">
            <w:pPr>
              <w:rPr>
                <w:b/>
                <w:sz w:val="24"/>
                <w:szCs w:val="24"/>
              </w:rPr>
            </w:pPr>
            <w:r w:rsidRPr="00935CCB">
              <w:rPr>
                <w:b/>
                <w:sz w:val="24"/>
                <w:szCs w:val="24"/>
              </w:rPr>
              <w:t>30.12.22.</w:t>
            </w:r>
          </w:p>
        </w:tc>
        <w:tc>
          <w:tcPr>
            <w:tcW w:w="5033" w:type="dxa"/>
          </w:tcPr>
          <w:p w:rsidR="00935CCB" w:rsidRPr="00136B7B" w:rsidRDefault="00935CCB" w:rsidP="00935CCB">
            <w:pPr>
              <w:rPr>
                <w:b/>
                <w:sz w:val="24"/>
                <w:szCs w:val="24"/>
              </w:rPr>
            </w:pPr>
            <w:r w:rsidRPr="00136B7B">
              <w:rPr>
                <w:b/>
                <w:sz w:val="24"/>
                <w:szCs w:val="24"/>
              </w:rPr>
              <w:t>Завтрак.</w:t>
            </w:r>
          </w:p>
          <w:p w:rsidR="005357F8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«Дружба» с маслом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  <w:p w:rsidR="00935CCB" w:rsidRPr="00136B7B" w:rsidRDefault="00935CCB" w:rsidP="00935CC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2 завтрак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  <w:p w:rsidR="00935CCB" w:rsidRDefault="00935CCB" w:rsidP="00935CC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Обед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макаронами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рисово-мясная с </w:t>
            </w:r>
            <w:r w:rsidR="001023CB">
              <w:rPr>
                <w:sz w:val="24"/>
                <w:szCs w:val="24"/>
              </w:rPr>
              <w:t>сыром</w:t>
            </w:r>
          </w:p>
          <w:p w:rsidR="001023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Кампот из свежих фруктов</w:t>
            </w:r>
          </w:p>
          <w:p w:rsidR="001023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  <w:p w:rsidR="001023CB" w:rsidRPr="00136B7B" w:rsidRDefault="001023CB" w:rsidP="001023CB">
            <w:pPr>
              <w:rPr>
                <w:b/>
                <w:sz w:val="24"/>
                <w:szCs w:val="24"/>
                <w:u w:val="single"/>
              </w:rPr>
            </w:pPr>
            <w:r w:rsidRPr="00136B7B">
              <w:rPr>
                <w:b/>
                <w:sz w:val="24"/>
                <w:szCs w:val="24"/>
                <w:u w:val="single"/>
              </w:rPr>
              <w:t>Полдник</w:t>
            </w:r>
          </w:p>
          <w:p w:rsidR="001023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Творожные квадраты</w:t>
            </w:r>
          </w:p>
          <w:p w:rsidR="001023CB" w:rsidRPr="00935C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3092" w:type="dxa"/>
          </w:tcPr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935CCB">
              <w:rPr>
                <w:sz w:val="24"/>
                <w:szCs w:val="24"/>
              </w:rPr>
              <w:t>180</w:t>
            </w: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935CCB" w:rsidRDefault="00935CCB">
            <w:pPr>
              <w:rPr>
                <w:sz w:val="24"/>
                <w:szCs w:val="24"/>
              </w:rPr>
            </w:pP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935CCB" w:rsidRDefault="00935CCB">
            <w:pPr>
              <w:rPr>
                <w:sz w:val="24"/>
                <w:szCs w:val="24"/>
              </w:rPr>
            </w:pPr>
          </w:p>
          <w:p w:rsidR="00935CCB" w:rsidRDefault="00935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1023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1023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1023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1023CB" w:rsidRDefault="001023CB">
            <w:pPr>
              <w:rPr>
                <w:sz w:val="24"/>
                <w:szCs w:val="24"/>
              </w:rPr>
            </w:pPr>
          </w:p>
          <w:p w:rsidR="001023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1023CB" w:rsidRPr="00935CCB" w:rsidRDefault="001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5357F8" w:rsidRDefault="005357F8">
      <w:pPr>
        <w:rPr>
          <w:b/>
          <w:sz w:val="32"/>
          <w:szCs w:val="32"/>
        </w:rPr>
      </w:pPr>
    </w:p>
    <w:p w:rsidR="005357F8" w:rsidRPr="005357F8" w:rsidRDefault="005357F8">
      <w:pPr>
        <w:rPr>
          <w:b/>
          <w:sz w:val="32"/>
          <w:szCs w:val="32"/>
        </w:rPr>
      </w:pPr>
    </w:p>
    <w:sectPr w:rsidR="005357F8" w:rsidRPr="005357F8" w:rsidSect="0072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F8"/>
    <w:rsid w:val="00085C2B"/>
    <w:rsid w:val="001023CB"/>
    <w:rsid w:val="00136B7B"/>
    <w:rsid w:val="005357F8"/>
    <w:rsid w:val="007260C1"/>
    <w:rsid w:val="00935CCB"/>
    <w:rsid w:val="00D122BC"/>
    <w:rsid w:val="00E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AF9F8-F4B9-4055-9C3D-3C8A43D7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Николай Губин</cp:lastModifiedBy>
  <cp:revision>2</cp:revision>
  <dcterms:created xsi:type="dcterms:W3CDTF">2022-12-27T08:29:00Z</dcterms:created>
  <dcterms:modified xsi:type="dcterms:W3CDTF">2022-12-27T08:29:00Z</dcterms:modified>
</cp:coreProperties>
</file>